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7089C" w14:textId="77777777" w:rsidR="005362C1" w:rsidRPr="005362C1" w:rsidRDefault="005362C1" w:rsidP="005362C1">
      <w:pPr>
        <w:jc w:val="center"/>
        <w:rPr>
          <w:b/>
          <w:sz w:val="26"/>
          <w:szCs w:val="26"/>
          <w:lang w:val="nl-NL"/>
        </w:rPr>
      </w:pPr>
      <w:r w:rsidRPr="005362C1">
        <w:rPr>
          <w:b/>
          <w:sz w:val="26"/>
          <w:szCs w:val="26"/>
          <w:lang w:val="nl-NL"/>
        </w:rPr>
        <w:t>CỘNG HÒA XÃ HỘI CHỦ NGHĨA VIỆT NAM</w:t>
      </w:r>
    </w:p>
    <w:p w14:paraId="57B22D00" w14:textId="77777777" w:rsidR="005362C1" w:rsidRPr="00C97197" w:rsidRDefault="005362C1" w:rsidP="005362C1">
      <w:pPr>
        <w:jc w:val="center"/>
        <w:rPr>
          <w:b/>
          <w:sz w:val="30"/>
          <w:szCs w:val="28"/>
          <w:lang w:val="nl-NL"/>
        </w:rPr>
      </w:pPr>
      <w:r w:rsidRPr="00C97197">
        <w:rPr>
          <w:b/>
          <w:sz w:val="28"/>
          <w:szCs w:val="26"/>
          <w:lang w:val="nl-NL"/>
        </w:rPr>
        <w:t>Độc lập-Tự do-Hạnh phúc</w:t>
      </w:r>
    </w:p>
    <w:p w14:paraId="69753B27" w14:textId="77777777" w:rsidR="005362C1" w:rsidRPr="00C97197" w:rsidRDefault="005362C1" w:rsidP="00320FBA">
      <w:pPr>
        <w:jc w:val="both"/>
        <w:rPr>
          <w:i/>
          <w:sz w:val="30"/>
          <w:szCs w:val="28"/>
          <w:lang w:val="nl-NL"/>
        </w:rPr>
      </w:pPr>
      <w:r>
        <w:rPr>
          <w:b/>
          <w:noProof/>
          <w:sz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A8817AA" wp14:editId="79C885F1">
                <wp:simplePos x="0" y="0"/>
                <wp:positionH relativeFrom="margin">
                  <wp:posOffset>2109470</wp:posOffset>
                </wp:positionH>
                <wp:positionV relativeFrom="paragraph">
                  <wp:posOffset>41275</wp:posOffset>
                </wp:positionV>
                <wp:extent cx="1917700" cy="0"/>
                <wp:effectExtent l="0" t="0" r="25400" b="19050"/>
                <wp:wrapNone/>
                <wp:docPr id="3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DCB35" id="Straight Connector 6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66.1pt,3.25pt" to="317.1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QHHAIAADY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">
                <w10:wrap anchorx="margin"/>
              </v:line>
            </w:pict>
          </mc:Fallback>
        </mc:AlternateContent>
      </w:r>
    </w:p>
    <w:p w14:paraId="33ED1499" w14:textId="77777777" w:rsidR="00DA59E3" w:rsidRDefault="00DA59E3" w:rsidP="00320FBA">
      <w:pPr>
        <w:jc w:val="both"/>
        <w:rPr>
          <w:sz w:val="28"/>
          <w:szCs w:val="28"/>
          <w:lang w:val="nl-NL"/>
        </w:rPr>
      </w:pPr>
    </w:p>
    <w:p w14:paraId="3A1CB3F0" w14:textId="27963FC9" w:rsidR="00320FBA" w:rsidRPr="00320FBA" w:rsidRDefault="00320FBA" w:rsidP="00320FBA">
      <w:pPr>
        <w:jc w:val="center"/>
        <w:rPr>
          <w:b/>
          <w:sz w:val="28"/>
          <w:szCs w:val="28"/>
          <w:lang w:val="nl-NL"/>
        </w:rPr>
      </w:pPr>
      <w:r w:rsidRPr="00320FBA">
        <w:rPr>
          <w:b/>
          <w:sz w:val="28"/>
          <w:szCs w:val="28"/>
          <w:lang w:val="nl-NL"/>
        </w:rPr>
        <w:t>TỔNG HỢP KINH PHÍ ỦNG HỘ TỰ NGUYỆN CỦA CHA MẸ HỌC SINH</w:t>
      </w:r>
    </w:p>
    <w:p w14:paraId="4A19C827" w14:textId="79C485E1" w:rsidR="00320FBA" w:rsidRPr="00320FBA" w:rsidRDefault="00320FBA" w:rsidP="00320FBA">
      <w:pPr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TRƯỜNG </w:t>
      </w:r>
      <w:bookmarkStart w:id="0" w:name="_GoBack"/>
      <w:bookmarkEnd w:id="0"/>
      <w:r>
        <w:rPr>
          <w:b/>
          <w:sz w:val="28"/>
          <w:szCs w:val="28"/>
          <w:lang w:val="nl-NL"/>
        </w:rPr>
        <w:t xml:space="preserve">................., </w:t>
      </w:r>
      <w:r w:rsidRPr="00320FBA">
        <w:rPr>
          <w:b/>
          <w:sz w:val="28"/>
          <w:szCs w:val="28"/>
          <w:lang w:val="nl-NL"/>
        </w:rPr>
        <w:t>NĂM HỌC 20.....-20.....</w:t>
      </w:r>
    </w:p>
    <w:p w14:paraId="2B82F322" w14:textId="77777777" w:rsidR="00320FBA" w:rsidRDefault="00320FBA" w:rsidP="00320FBA">
      <w:pPr>
        <w:jc w:val="both"/>
        <w:rPr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164"/>
        <w:gridCol w:w="2164"/>
        <w:gridCol w:w="2165"/>
        <w:gridCol w:w="2545"/>
      </w:tblGrid>
      <w:tr w:rsidR="00950CC6" w:rsidRPr="00795742" w14:paraId="5C072917" w14:textId="77777777" w:rsidTr="00115ADA">
        <w:tc>
          <w:tcPr>
            <w:tcW w:w="590" w:type="dxa"/>
            <w:vAlign w:val="center"/>
          </w:tcPr>
          <w:p w14:paraId="06DD6939" w14:textId="1F99B50C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T</w:t>
            </w:r>
          </w:p>
        </w:tc>
        <w:tc>
          <w:tcPr>
            <w:tcW w:w="2164" w:type="dxa"/>
            <w:vAlign w:val="center"/>
          </w:tcPr>
          <w:p w14:paraId="771A6607" w14:textId="58D5B4C7" w:rsidR="00950CC6" w:rsidRPr="00950CC6" w:rsidRDefault="00115ADA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Lớp</w:t>
            </w:r>
          </w:p>
        </w:tc>
        <w:tc>
          <w:tcPr>
            <w:tcW w:w="2164" w:type="dxa"/>
            <w:vAlign w:val="center"/>
          </w:tcPr>
          <w:p w14:paraId="4AC90ED5" w14:textId="55981310" w:rsidR="00950CC6" w:rsidRPr="00950CC6" w:rsidRDefault="00115ADA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Số học sinh</w:t>
            </w:r>
          </w:p>
        </w:tc>
        <w:tc>
          <w:tcPr>
            <w:tcW w:w="2165" w:type="dxa"/>
            <w:vAlign w:val="center"/>
          </w:tcPr>
          <w:p w14:paraId="1D7CBCFE" w14:textId="6208E53A" w:rsidR="00950CC6" w:rsidRPr="00950CC6" w:rsidRDefault="00115ADA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Tổng s</w:t>
            </w:r>
            <w:r w:rsidR="00950CC6" w:rsidRPr="00950CC6">
              <w:rPr>
                <w:b/>
                <w:sz w:val="28"/>
                <w:szCs w:val="28"/>
                <w:lang w:val="nl-NL"/>
              </w:rPr>
              <w:t>ố tiền</w:t>
            </w:r>
          </w:p>
          <w:p w14:paraId="3AA9B386" w14:textId="77777777" w:rsidR="00950CC6" w:rsidRPr="00950CC6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đóng góp</w:t>
            </w:r>
          </w:p>
          <w:p w14:paraId="1E4AD7A0" w14:textId="63DFC43C" w:rsidR="00950CC6" w:rsidRPr="00950CC6" w:rsidRDefault="00950CC6" w:rsidP="00950CC6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950CC6">
              <w:rPr>
                <w:i/>
                <w:sz w:val="26"/>
                <w:szCs w:val="28"/>
                <w:lang w:val="nl-NL"/>
              </w:rPr>
              <w:t>(ĐVT: đồng)</w:t>
            </w:r>
          </w:p>
        </w:tc>
        <w:tc>
          <w:tcPr>
            <w:tcW w:w="2545" w:type="dxa"/>
            <w:vAlign w:val="center"/>
          </w:tcPr>
          <w:p w14:paraId="5C6B0F89" w14:textId="77777777" w:rsidR="00115ADA" w:rsidRDefault="00950CC6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50CC6">
              <w:rPr>
                <w:b/>
                <w:sz w:val="28"/>
                <w:szCs w:val="28"/>
                <w:lang w:val="nl-NL"/>
              </w:rPr>
              <w:t>Ký</w:t>
            </w:r>
            <w:r w:rsidR="00115ADA">
              <w:rPr>
                <w:b/>
                <w:sz w:val="28"/>
                <w:szCs w:val="28"/>
                <w:lang w:val="nl-NL"/>
              </w:rPr>
              <w:t xml:space="preserve"> xác nhận </w:t>
            </w:r>
          </w:p>
          <w:p w14:paraId="383ECB39" w14:textId="3588CE9C" w:rsidR="00950CC6" w:rsidRPr="00950CC6" w:rsidRDefault="00115ADA" w:rsidP="00950CC6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BĐD lớp</w:t>
            </w:r>
          </w:p>
        </w:tc>
      </w:tr>
      <w:tr w:rsidR="00950CC6" w14:paraId="6F2015BA" w14:textId="77777777" w:rsidTr="00115ADA">
        <w:tc>
          <w:tcPr>
            <w:tcW w:w="590" w:type="dxa"/>
          </w:tcPr>
          <w:p w14:paraId="221C8D3C" w14:textId="32F33EB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2164" w:type="dxa"/>
          </w:tcPr>
          <w:p w14:paraId="3C62F0B8" w14:textId="19850F9C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AB985F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7A55BE6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677706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C65AC93" w14:textId="77777777" w:rsidTr="00115ADA">
        <w:tc>
          <w:tcPr>
            <w:tcW w:w="590" w:type="dxa"/>
          </w:tcPr>
          <w:p w14:paraId="64ED9724" w14:textId="38B9606C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2164" w:type="dxa"/>
          </w:tcPr>
          <w:p w14:paraId="09CC2DD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7907BBA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38B66C4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965AB3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215F42E" w14:textId="77777777" w:rsidTr="00115ADA">
        <w:tc>
          <w:tcPr>
            <w:tcW w:w="590" w:type="dxa"/>
          </w:tcPr>
          <w:p w14:paraId="75FF4C9A" w14:textId="3AB4F1B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2164" w:type="dxa"/>
          </w:tcPr>
          <w:p w14:paraId="5E2AB74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27C5875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5FE5F41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13D0F36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2ACDAC6" w14:textId="77777777" w:rsidTr="00115ADA">
        <w:tc>
          <w:tcPr>
            <w:tcW w:w="590" w:type="dxa"/>
          </w:tcPr>
          <w:p w14:paraId="5135E41D" w14:textId="4AA8E0B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2164" w:type="dxa"/>
          </w:tcPr>
          <w:p w14:paraId="1B7D169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28D7469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5BCC6A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161D0747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BAF7597" w14:textId="77777777" w:rsidTr="00115ADA">
        <w:tc>
          <w:tcPr>
            <w:tcW w:w="590" w:type="dxa"/>
          </w:tcPr>
          <w:p w14:paraId="7F42B17E" w14:textId="3CE2174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2164" w:type="dxa"/>
          </w:tcPr>
          <w:p w14:paraId="3CA01B3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54020B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833ADE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21A32AD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845E04F" w14:textId="77777777" w:rsidTr="00115ADA">
        <w:tc>
          <w:tcPr>
            <w:tcW w:w="590" w:type="dxa"/>
          </w:tcPr>
          <w:p w14:paraId="653EE284" w14:textId="48A51760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2164" w:type="dxa"/>
          </w:tcPr>
          <w:p w14:paraId="3884D8C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5B7D9A5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7C97F1F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6C29BD0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CF8928A" w14:textId="77777777" w:rsidTr="00115ADA">
        <w:tc>
          <w:tcPr>
            <w:tcW w:w="590" w:type="dxa"/>
          </w:tcPr>
          <w:p w14:paraId="4BBAE8AD" w14:textId="007EAA60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2164" w:type="dxa"/>
          </w:tcPr>
          <w:p w14:paraId="5C7D149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458C5D6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34E7B26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37B4C50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237D883" w14:textId="77777777" w:rsidTr="00115ADA">
        <w:tc>
          <w:tcPr>
            <w:tcW w:w="590" w:type="dxa"/>
          </w:tcPr>
          <w:p w14:paraId="571A738D" w14:textId="165AD8F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2164" w:type="dxa"/>
          </w:tcPr>
          <w:p w14:paraId="2CCFC3A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9910EC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0CF06B2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7E4B1A2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3C56087" w14:textId="77777777" w:rsidTr="00115ADA">
        <w:tc>
          <w:tcPr>
            <w:tcW w:w="590" w:type="dxa"/>
          </w:tcPr>
          <w:p w14:paraId="5379DADA" w14:textId="3641C556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2164" w:type="dxa"/>
          </w:tcPr>
          <w:p w14:paraId="04CDBF0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427381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4FA02A3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E815C7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6D5863B" w14:textId="77777777" w:rsidTr="00115ADA">
        <w:tc>
          <w:tcPr>
            <w:tcW w:w="590" w:type="dxa"/>
          </w:tcPr>
          <w:p w14:paraId="5614FB53" w14:textId="071028C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2164" w:type="dxa"/>
          </w:tcPr>
          <w:p w14:paraId="7DFA88A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0F593EE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DCF858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D4262C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17A1568" w14:textId="77777777" w:rsidTr="00115ADA">
        <w:tc>
          <w:tcPr>
            <w:tcW w:w="590" w:type="dxa"/>
          </w:tcPr>
          <w:p w14:paraId="488B2F8B" w14:textId="74B69E57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2164" w:type="dxa"/>
          </w:tcPr>
          <w:p w14:paraId="1EABC47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E9D8C7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3D2336C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0AFA5AC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D16D35F" w14:textId="77777777" w:rsidTr="00115ADA">
        <w:tc>
          <w:tcPr>
            <w:tcW w:w="590" w:type="dxa"/>
          </w:tcPr>
          <w:p w14:paraId="039413B2" w14:textId="2766FC50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12</w:t>
            </w:r>
          </w:p>
        </w:tc>
        <w:tc>
          <w:tcPr>
            <w:tcW w:w="2164" w:type="dxa"/>
          </w:tcPr>
          <w:p w14:paraId="62C4502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2042F23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43539F0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7A0857A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43DEC1E" w14:textId="77777777" w:rsidTr="00115ADA">
        <w:tc>
          <w:tcPr>
            <w:tcW w:w="590" w:type="dxa"/>
          </w:tcPr>
          <w:p w14:paraId="4B873CD4" w14:textId="5B634D33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13</w:t>
            </w:r>
          </w:p>
        </w:tc>
        <w:tc>
          <w:tcPr>
            <w:tcW w:w="2164" w:type="dxa"/>
          </w:tcPr>
          <w:p w14:paraId="1E35695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0217A7D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08DDC0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3D3E25D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DE17AF4" w14:textId="77777777" w:rsidTr="00115ADA">
        <w:tc>
          <w:tcPr>
            <w:tcW w:w="590" w:type="dxa"/>
          </w:tcPr>
          <w:p w14:paraId="2697F3EC" w14:textId="013375C3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14</w:t>
            </w:r>
          </w:p>
        </w:tc>
        <w:tc>
          <w:tcPr>
            <w:tcW w:w="2164" w:type="dxa"/>
          </w:tcPr>
          <w:p w14:paraId="2E7560F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816322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368F127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29C4CC6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38AB2005" w14:textId="77777777" w:rsidTr="00115ADA">
        <w:tc>
          <w:tcPr>
            <w:tcW w:w="590" w:type="dxa"/>
          </w:tcPr>
          <w:p w14:paraId="4E36DB0D" w14:textId="267ACEA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15</w:t>
            </w:r>
          </w:p>
        </w:tc>
        <w:tc>
          <w:tcPr>
            <w:tcW w:w="2164" w:type="dxa"/>
          </w:tcPr>
          <w:p w14:paraId="297E57A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EF5FBB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DC63E9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695D3AF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6F96E1A8" w14:textId="77777777" w:rsidTr="00115ADA">
        <w:tc>
          <w:tcPr>
            <w:tcW w:w="590" w:type="dxa"/>
          </w:tcPr>
          <w:p w14:paraId="17F82BF2" w14:textId="68D4B88B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16</w:t>
            </w:r>
          </w:p>
        </w:tc>
        <w:tc>
          <w:tcPr>
            <w:tcW w:w="2164" w:type="dxa"/>
          </w:tcPr>
          <w:p w14:paraId="26BAAB5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24D27C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44FC46C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1D34045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6D46A1F6" w14:textId="77777777" w:rsidTr="00115ADA">
        <w:tc>
          <w:tcPr>
            <w:tcW w:w="590" w:type="dxa"/>
          </w:tcPr>
          <w:p w14:paraId="0A5BCD64" w14:textId="09837B97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17</w:t>
            </w:r>
          </w:p>
        </w:tc>
        <w:tc>
          <w:tcPr>
            <w:tcW w:w="2164" w:type="dxa"/>
          </w:tcPr>
          <w:p w14:paraId="7EE3236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AD241D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1F33E4A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24D728D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FD3D8C5" w14:textId="77777777" w:rsidTr="00115ADA">
        <w:tc>
          <w:tcPr>
            <w:tcW w:w="590" w:type="dxa"/>
          </w:tcPr>
          <w:p w14:paraId="49C03CBF" w14:textId="10AE8CD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18</w:t>
            </w:r>
          </w:p>
        </w:tc>
        <w:tc>
          <w:tcPr>
            <w:tcW w:w="2164" w:type="dxa"/>
          </w:tcPr>
          <w:p w14:paraId="6EE7584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C31B2E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59A8C9A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3B4C793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8E35D63" w14:textId="77777777" w:rsidTr="00115ADA">
        <w:tc>
          <w:tcPr>
            <w:tcW w:w="590" w:type="dxa"/>
          </w:tcPr>
          <w:p w14:paraId="7D3005EF" w14:textId="27469C6A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19</w:t>
            </w:r>
          </w:p>
        </w:tc>
        <w:tc>
          <w:tcPr>
            <w:tcW w:w="2164" w:type="dxa"/>
          </w:tcPr>
          <w:p w14:paraId="3660922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1D353B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133F1E6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777EDCA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6907BF5" w14:textId="77777777" w:rsidTr="00115ADA">
        <w:tc>
          <w:tcPr>
            <w:tcW w:w="590" w:type="dxa"/>
          </w:tcPr>
          <w:p w14:paraId="258288B1" w14:textId="0353450A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20</w:t>
            </w:r>
          </w:p>
        </w:tc>
        <w:tc>
          <w:tcPr>
            <w:tcW w:w="2164" w:type="dxa"/>
          </w:tcPr>
          <w:p w14:paraId="1BC2AD1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16772D7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7516F29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0C662B1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1AFE768C" w14:textId="77777777" w:rsidTr="00115ADA">
        <w:tc>
          <w:tcPr>
            <w:tcW w:w="590" w:type="dxa"/>
          </w:tcPr>
          <w:p w14:paraId="0EDAF2CE" w14:textId="374271D5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21</w:t>
            </w:r>
          </w:p>
        </w:tc>
        <w:tc>
          <w:tcPr>
            <w:tcW w:w="2164" w:type="dxa"/>
          </w:tcPr>
          <w:p w14:paraId="00A1730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4CC66AC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72FAED3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1F6C5B7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1F33447" w14:textId="77777777" w:rsidTr="00115ADA">
        <w:tc>
          <w:tcPr>
            <w:tcW w:w="590" w:type="dxa"/>
          </w:tcPr>
          <w:p w14:paraId="2F168BD0" w14:textId="48DA6F88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22</w:t>
            </w:r>
          </w:p>
        </w:tc>
        <w:tc>
          <w:tcPr>
            <w:tcW w:w="2164" w:type="dxa"/>
          </w:tcPr>
          <w:p w14:paraId="0EFE71D3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5261552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7B0CF7D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3B8D975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F1F248F" w14:textId="77777777" w:rsidTr="00115ADA">
        <w:tc>
          <w:tcPr>
            <w:tcW w:w="590" w:type="dxa"/>
          </w:tcPr>
          <w:p w14:paraId="2A295B91" w14:textId="2F1C648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23</w:t>
            </w:r>
          </w:p>
        </w:tc>
        <w:tc>
          <w:tcPr>
            <w:tcW w:w="2164" w:type="dxa"/>
          </w:tcPr>
          <w:p w14:paraId="0FAA800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1AFD4DE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02A3535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EC10D1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2C6176A" w14:textId="77777777" w:rsidTr="00115ADA">
        <w:tc>
          <w:tcPr>
            <w:tcW w:w="590" w:type="dxa"/>
          </w:tcPr>
          <w:p w14:paraId="48CA7B8F" w14:textId="593EAA21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24</w:t>
            </w:r>
          </w:p>
        </w:tc>
        <w:tc>
          <w:tcPr>
            <w:tcW w:w="2164" w:type="dxa"/>
          </w:tcPr>
          <w:p w14:paraId="1AF2EF3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74D0221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FB9AC8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11C391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0B3FA741" w14:textId="77777777" w:rsidTr="00115ADA">
        <w:tc>
          <w:tcPr>
            <w:tcW w:w="590" w:type="dxa"/>
          </w:tcPr>
          <w:p w14:paraId="3AD6715E" w14:textId="7C5E3F8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25</w:t>
            </w:r>
          </w:p>
        </w:tc>
        <w:tc>
          <w:tcPr>
            <w:tcW w:w="2164" w:type="dxa"/>
          </w:tcPr>
          <w:p w14:paraId="4FC7E8A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43364AA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14D9E027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0578ED9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CAAFCF0" w14:textId="77777777" w:rsidTr="00115ADA">
        <w:tc>
          <w:tcPr>
            <w:tcW w:w="590" w:type="dxa"/>
          </w:tcPr>
          <w:p w14:paraId="24002395" w14:textId="6745048C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26</w:t>
            </w:r>
          </w:p>
        </w:tc>
        <w:tc>
          <w:tcPr>
            <w:tcW w:w="2164" w:type="dxa"/>
          </w:tcPr>
          <w:p w14:paraId="3461E31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2A51F30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24E4145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5CEC9F6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2D4BA31" w14:textId="77777777" w:rsidTr="00115ADA">
        <w:tc>
          <w:tcPr>
            <w:tcW w:w="590" w:type="dxa"/>
          </w:tcPr>
          <w:p w14:paraId="121FAD1E" w14:textId="093CAD8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27</w:t>
            </w:r>
          </w:p>
        </w:tc>
        <w:tc>
          <w:tcPr>
            <w:tcW w:w="2164" w:type="dxa"/>
          </w:tcPr>
          <w:p w14:paraId="64410D05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2E9D70B4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68F974D7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50458F0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475B1AA9" w14:textId="77777777" w:rsidTr="00115ADA">
        <w:tc>
          <w:tcPr>
            <w:tcW w:w="590" w:type="dxa"/>
          </w:tcPr>
          <w:p w14:paraId="60E5FC43" w14:textId="12490AAF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28</w:t>
            </w:r>
          </w:p>
        </w:tc>
        <w:tc>
          <w:tcPr>
            <w:tcW w:w="2164" w:type="dxa"/>
          </w:tcPr>
          <w:p w14:paraId="720B8A7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FCC58FD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1D7EC6B1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2399338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53E3E6A8" w14:textId="77777777" w:rsidTr="00115ADA">
        <w:tc>
          <w:tcPr>
            <w:tcW w:w="590" w:type="dxa"/>
          </w:tcPr>
          <w:p w14:paraId="0D1AA3F5" w14:textId="1CA62BA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lastRenderedPageBreak/>
              <w:t>29</w:t>
            </w:r>
          </w:p>
        </w:tc>
        <w:tc>
          <w:tcPr>
            <w:tcW w:w="2164" w:type="dxa"/>
          </w:tcPr>
          <w:p w14:paraId="5210AA52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6462EE18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4254F48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503672EE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2E704E03" w14:textId="77777777" w:rsidTr="00115ADA">
        <w:tc>
          <w:tcPr>
            <w:tcW w:w="590" w:type="dxa"/>
          </w:tcPr>
          <w:p w14:paraId="69149ED5" w14:textId="2067B2E4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30</w:t>
            </w:r>
          </w:p>
        </w:tc>
        <w:tc>
          <w:tcPr>
            <w:tcW w:w="2164" w:type="dxa"/>
          </w:tcPr>
          <w:p w14:paraId="571E4F7B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40DC166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565506EC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16F775D6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950CC6" w14:paraId="736A4E94" w14:textId="77777777" w:rsidTr="00115ADA">
        <w:tc>
          <w:tcPr>
            <w:tcW w:w="590" w:type="dxa"/>
          </w:tcPr>
          <w:p w14:paraId="03246ECC" w14:textId="756A724D" w:rsidR="00950CC6" w:rsidRDefault="00950CC6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color w:val="FF0000"/>
                <w:sz w:val="28"/>
                <w:szCs w:val="28"/>
                <w:lang w:val="nl-NL"/>
              </w:rPr>
              <w:t>...</w:t>
            </w:r>
          </w:p>
        </w:tc>
        <w:tc>
          <w:tcPr>
            <w:tcW w:w="2164" w:type="dxa"/>
          </w:tcPr>
          <w:p w14:paraId="27BB3A2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54B31D9F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76844EBA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CCD19F9" w14:textId="77777777" w:rsidR="00950CC6" w:rsidRDefault="00950CC6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B75AB7" w14:paraId="4C3D1E1E" w14:textId="77777777" w:rsidTr="00115ADA">
        <w:tc>
          <w:tcPr>
            <w:tcW w:w="590" w:type="dxa"/>
          </w:tcPr>
          <w:p w14:paraId="3B84D38D" w14:textId="77777777" w:rsidR="00B75AB7" w:rsidRDefault="00B75AB7" w:rsidP="00950CC6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71B49ADE" w14:textId="77777777" w:rsidR="00B75AB7" w:rsidRDefault="00B75AB7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4" w:type="dxa"/>
          </w:tcPr>
          <w:p w14:paraId="38A61DE7" w14:textId="77777777" w:rsidR="00B75AB7" w:rsidRDefault="00B75AB7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57D5E615" w14:textId="77777777" w:rsidR="00B75AB7" w:rsidRDefault="00B75AB7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545" w:type="dxa"/>
          </w:tcPr>
          <w:p w14:paraId="43E89230" w14:textId="77777777" w:rsidR="00B75AB7" w:rsidRDefault="00B75AB7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  <w:tr w:rsidR="00B75AB7" w14:paraId="16E81994" w14:textId="77777777" w:rsidTr="0085157C">
        <w:tc>
          <w:tcPr>
            <w:tcW w:w="2754" w:type="dxa"/>
            <w:gridSpan w:val="2"/>
          </w:tcPr>
          <w:p w14:paraId="3AF45A71" w14:textId="0751AC60" w:rsidR="00B75AB7" w:rsidRDefault="00B75AB7" w:rsidP="00B75AB7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 w:rsidRPr="00950CC6">
              <w:rPr>
                <w:b/>
                <w:color w:val="FF0000"/>
                <w:sz w:val="28"/>
                <w:szCs w:val="28"/>
                <w:lang w:val="nl-NL"/>
              </w:rPr>
              <w:t>Tổng cộng</w:t>
            </w:r>
          </w:p>
        </w:tc>
        <w:tc>
          <w:tcPr>
            <w:tcW w:w="2164" w:type="dxa"/>
          </w:tcPr>
          <w:p w14:paraId="4B3E8395" w14:textId="77777777" w:rsidR="00B75AB7" w:rsidRDefault="00B75AB7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165" w:type="dxa"/>
          </w:tcPr>
          <w:p w14:paraId="384ABF80" w14:textId="003C4DF4" w:rsidR="00B75AB7" w:rsidRDefault="00B75AB7" w:rsidP="00B75AB7">
            <w:pPr>
              <w:spacing w:before="40" w:after="40"/>
              <w:jc w:val="center"/>
              <w:rPr>
                <w:color w:val="FF0000"/>
                <w:sz w:val="28"/>
                <w:szCs w:val="28"/>
                <w:lang w:val="nl-NL"/>
              </w:rPr>
            </w:pPr>
            <w:r w:rsidRPr="00950CC6">
              <w:rPr>
                <w:b/>
                <w:color w:val="FF0000"/>
                <w:sz w:val="28"/>
                <w:szCs w:val="28"/>
                <w:lang w:val="nl-NL"/>
              </w:rPr>
              <w:t>................</w:t>
            </w:r>
          </w:p>
        </w:tc>
        <w:tc>
          <w:tcPr>
            <w:tcW w:w="2545" w:type="dxa"/>
          </w:tcPr>
          <w:p w14:paraId="26A15935" w14:textId="77777777" w:rsidR="00B75AB7" w:rsidRDefault="00B75AB7" w:rsidP="00950CC6">
            <w:pPr>
              <w:spacing w:before="40" w:after="40"/>
              <w:jc w:val="both"/>
              <w:rPr>
                <w:color w:val="FF0000"/>
                <w:sz w:val="28"/>
                <w:szCs w:val="28"/>
                <w:lang w:val="nl-NL"/>
              </w:rPr>
            </w:pPr>
          </w:p>
        </w:tc>
      </w:tr>
    </w:tbl>
    <w:p w14:paraId="658A99E9" w14:textId="0B40BEE5" w:rsidR="00950CC6" w:rsidRPr="00950CC6" w:rsidRDefault="00950CC6" w:rsidP="00950CC6">
      <w:pPr>
        <w:jc w:val="both"/>
        <w:rPr>
          <w:sz w:val="28"/>
          <w:szCs w:val="28"/>
          <w:lang w:val="nl-NL"/>
        </w:rPr>
      </w:pPr>
    </w:p>
    <w:p w14:paraId="4DE8196D" w14:textId="5E3990B7" w:rsidR="00950CC6" w:rsidRPr="00950CC6" w:rsidRDefault="00950CC6" w:rsidP="00950CC6">
      <w:pPr>
        <w:jc w:val="both"/>
        <w:rPr>
          <w:i/>
          <w:sz w:val="28"/>
          <w:szCs w:val="28"/>
          <w:lang w:val="nl-NL"/>
        </w:rPr>
      </w:pPr>
      <w:r w:rsidRPr="00950CC6">
        <w:rPr>
          <w:sz w:val="28"/>
          <w:szCs w:val="28"/>
          <w:lang w:val="nl-NL"/>
        </w:rPr>
        <w:t xml:space="preserve"> </w:t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sz w:val="28"/>
          <w:szCs w:val="28"/>
          <w:lang w:val="nl-NL"/>
        </w:rPr>
        <w:tab/>
      </w:r>
      <w:r w:rsidRPr="00950CC6">
        <w:rPr>
          <w:i/>
          <w:sz w:val="28"/>
          <w:szCs w:val="28"/>
          <w:lang w:val="nl-NL"/>
        </w:rPr>
        <w:t>........., ngày ..... tháng ..... năm .........</w:t>
      </w:r>
    </w:p>
    <w:p w14:paraId="67AC6DD6" w14:textId="0AE9F6E2" w:rsidR="005362C1" w:rsidRPr="00950CC6" w:rsidRDefault="00950CC6" w:rsidP="00950CC6">
      <w:pPr>
        <w:ind w:left="3600" w:firstLine="720"/>
        <w:jc w:val="center"/>
        <w:rPr>
          <w:b/>
          <w:sz w:val="28"/>
          <w:szCs w:val="28"/>
          <w:lang w:val="nl-NL"/>
        </w:rPr>
      </w:pPr>
      <w:r w:rsidRPr="00950CC6">
        <w:rPr>
          <w:b/>
          <w:sz w:val="28"/>
          <w:szCs w:val="28"/>
          <w:lang w:val="nl-NL"/>
        </w:rPr>
        <w:t>TRƯỞNG BAN</w:t>
      </w:r>
    </w:p>
    <w:p w14:paraId="4EFEE66D" w14:textId="77777777" w:rsidR="00950CC6" w:rsidRDefault="00950CC6" w:rsidP="003D5DA6">
      <w:pPr>
        <w:spacing w:after="120" w:line="276" w:lineRule="auto"/>
        <w:jc w:val="both"/>
        <w:rPr>
          <w:sz w:val="28"/>
          <w:szCs w:val="28"/>
          <w:lang w:val="nl-NL"/>
        </w:rPr>
      </w:pPr>
    </w:p>
    <w:sectPr w:rsidR="00950CC6" w:rsidSect="0024549E">
      <w:headerReference w:type="default" r:id="rId8"/>
      <w:footerReference w:type="even" r:id="rId9"/>
      <w:footerReference w:type="default" r:id="rId10"/>
      <w:pgSz w:w="11907" w:h="16840" w:code="9"/>
      <w:pgMar w:top="1134" w:right="851" w:bottom="851" w:left="1418" w:header="34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485F4" w14:textId="77777777" w:rsidR="009801C1" w:rsidRDefault="009801C1">
      <w:r>
        <w:separator/>
      </w:r>
    </w:p>
  </w:endnote>
  <w:endnote w:type="continuationSeparator" w:id="0">
    <w:p w14:paraId="12221489" w14:textId="77777777" w:rsidR="009801C1" w:rsidRDefault="0098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864EE" w14:textId="77777777" w:rsidR="00BD58FE" w:rsidRDefault="00BD58FE" w:rsidP="008D76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44ACEB" w14:textId="77777777" w:rsidR="00BD58FE" w:rsidRDefault="00BD58FE" w:rsidP="008D76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4BBA3" w14:textId="77777777" w:rsidR="00BD58FE" w:rsidRDefault="00BD58FE" w:rsidP="008D76A0">
    <w:pPr>
      <w:pStyle w:val="Footer"/>
      <w:framePr w:wrap="around" w:vAnchor="text" w:hAnchor="margin" w:xAlign="right" w:y="1"/>
      <w:rPr>
        <w:rStyle w:val="PageNumber"/>
      </w:rPr>
    </w:pPr>
  </w:p>
  <w:p w14:paraId="065F37B5" w14:textId="77777777" w:rsidR="00BD58FE" w:rsidRDefault="00BD58FE" w:rsidP="008D76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2D22B" w14:textId="77777777" w:rsidR="009801C1" w:rsidRDefault="009801C1">
      <w:r>
        <w:separator/>
      </w:r>
    </w:p>
  </w:footnote>
  <w:footnote w:type="continuationSeparator" w:id="0">
    <w:p w14:paraId="1170D286" w14:textId="77777777" w:rsidR="009801C1" w:rsidRDefault="0098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42E7A" w14:textId="3E9B34B6" w:rsidR="00C20CA2" w:rsidRDefault="00C20CA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5742">
      <w:rPr>
        <w:noProof/>
      </w:rPr>
      <w:t>2</w:t>
    </w:r>
    <w:r>
      <w:rPr>
        <w:noProof/>
      </w:rPr>
      <w:fldChar w:fldCharType="end"/>
    </w:r>
  </w:p>
  <w:p w14:paraId="51A7BAC9" w14:textId="77777777" w:rsidR="00C20CA2" w:rsidRDefault="00C20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5411"/>
    <w:multiLevelType w:val="hybridMultilevel"/>
    <w:tmpl w:val="6BE49518"/>
    <w:lvl w:ilvl="0" w:tplc="864C98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F7494"/>
    <w:multiLevelType w:val="hybridMultilevel"/>
    <w:tmpl w:val="0E40EF9A"/>
    <w:lvl w:ilvl="0" w:tplc="3558C00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EF682B"/>
    <w:multiLevelType w:val="hybridMultilevel"/>
    <w:tmpl w:val="7DA6A66E"/>
    <w:lvl w:ilvl="0" w:tplc="F0161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A1465F"/>
    <w:multiLevelType w:val="hybridMultilevel"/>
    <w:tmpl w:val="FFE0E6AA"/>
    <w:lvl w:ilvl="0" w:tplc="381AC0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FF0013"/>
    <w:multiLevelType w:val="hybridMultilevel"/>
    <w:tmpl w:val="FFD05B74"/>
    <w:lvl w:ilvl="0" w:tplc="4D38EA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C36B41"/>
    <w:multiLevelType w:val="hybridMultilevel"/>
    <w:tmpl w:val="698C9CF6"/>
    <w:lvl w:ilvl="0" w:tplc="6A361E4A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6061A8"/>
    <w:multiLevelType w:val="hybridMultilevel"/>
    <w:tmpl w:val="DBAC19BE"/>
    <w:lvl w:ilvl="0" w:tplc="FE603D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33B75"/>
    <w:multiLevelType w:val="hybridMultilevel"/>
    <w:tmpl w:val="ED3EF508"/>
    <w:lvl w:ilvl="0" w:tplc="3266BC1C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72E15"/>
    <w:multiLevelType w:val="hybridMultilevel"/>
    <w:tmpl w:val="51629CA6"/>
    <w:lvl w:ilvl="0" w:tplc="5868F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FD"/>
    <w:rsid w:val="00001381"/>
    <w:rsid w:val="000014D6"/>
    <w:rsid w:val="00012EBA"/>
    <w:rsid w:val="00020535"/>
    <w:rsid w:val="00021975"/>
    <w:rsid w:val="000361A3"/>
    <w:rsid w:val="000364AC"/>
    <w:rsid w:val="000411CE"/>
    <w:rsid w:val="00045EFD"/>
    <w:rsid w:val="00051262"/>
    <w:rsid w:val="0005311F"/>
    <w:rsid w:val="00063FB7"/>
    <w:rsid w:val="00066FBF"/>
    <w:rsid w:val="00067027"/>
    <w:rsid w:val="000704F9"/>
    <w:rsid w:val="00070BB6"/>
    <w:rsid w:val="000711DA"/>
    <w:rsid w:val="00075488"/>
    <w:rsid w:val="00081BDE"/>
    <w:rsid w:val="00085582"/>
    <w:rsid w:val="00097C61"/>
    <w:rsid w:val="000A39B4"/>
    <w:rsid w:val="000A4EA4"/>
    <w:rsid w:val="000A79BA"/>
    <w:rsid w:val="000B25D9"/>
    <w:rsid w:val="000B705D"/>
    <w:rsid w:val="000C164B"/>
    <w:rsid w:val="000C2796"/>
    <w:rsid w:val="000D3CC2"/>
    <w:rsid w:val="000D58FD"/>
    <w:rsid w:val="000D6CFF"/>
    <w:rsid w:val="000E36C5"/>
    <w:rsid w:val="000F121A"/>
    <w:rsid w:val="000F504D"/>
    <w:rsid w:val="000F5C89"/>
    <w:rsid w:val="001030B7"/>
    <w:rsid w:val="00103D51"/>
    <w:rsid w:val="001067E3"/>
    <w:rsid w:val="00107E7F"/>
    <w:rsid w:val="00115ADA"/>
    <w:rsid w:val="00124914"/>
    <w:rsid w:val="0013292D"/>
    <w:rsid w:val="00137227"/>
    <w:rsid w:val="00141C8E"/>
    <w:rsid w:val="00141D37"/>
    <w:rsid w:val="00146E12"/>
    <w:rsid w:val="0015460A"/>
    <w:rsid w:val="00162305"/>
    <w:rsid w:val="00162866"/>
    <w:rsid w:val="00171934"/>
    <w:rsid w:val="00172292"/>
    <w:rsid w:val="00177EF5"/>
    <w:rsid w:val="00191181"/>
    <w:rsid w:val="0019285F"/>
    <w:rsid w:val="001A40D1"/>
    <w:rsid w:val="001A5847"/>
    <w:rsid w:val="001B1305"/>
    <w:rsid w:val="001B3EC0"/>
    <w:rsid w:val="001B3F6E"/>
    <w:rsid w:val="001B57A1"/>
    <w:rsid w:val="001B65DD"/>
    <w:rsid w:val="001C6CEF"/>
    <w:rsid w:val="001D28CC"/>
    <w:rsid w:val="001D3755"/>
    <w:rsid w:val="001D4A69"/>
    <w:rsid w:val="001E346F"/>
    <w:rsid w:val="001E3B72"/>
    <w:rsid w:val="001E6ABE"/>
    <w:rsid w:val="001F5C0F"/>
    <w:rsid w:val="00205D86"/>
    <w:rsid w:val="00206A6B"/>
    <w:rsid w:val="002075C4"/>
    <w:rsid w:val="00207FCA"/>
    <w:rsid w:val="002226F1"/>
    <w:rsid w:val="00226E59"/>
    <w:rsid w:val="00227E5A"/>
    <w:rsid w:val="00232738"/>
    <w:rsid w:val="00233E77"/>
    <w:rsid w:val="00234E9C"/>
    <w:rsid w:val="00235F51"/>
    <w:rsid w:val="002368A6"/>
    <w:rsid w:val="00244579"/>
    <w:rsid w:val="0024549E"/>
    <w:rsid w:val="00245CD6"/>
    <w:rsid w:val="00247FD4"/>
    <w:rsid w:val="00250B35"/>
    <w:rsid w:val="00255CB6"/>
    <w:rsid w:val="00255F67"/>
    <w:rsid w:val="002560FE"/>
    <w:rsid w:val="0025668D"/>
    <w:rsid w:val="0025740E"/>
    <w:rsid w:val="002609A2"/>
    <w:rsid w:val="002610A1"/>
    <w:rsid w:val="00262E87"/>
    <w:rsid w:val="00267710"/>
    <w:rsid w:val="002810CD"/>
    <w:rsid w:val="00286A68"/>
    <w:rsid w:val="00290C5F"/>
    <w:rsid w:val="002A0C2B"/>
    <w:rsid w:val="002A7CCE"/>
    <w:rsid w:val="002B5B0E"/>
    <w:rsid w:val="002D3D5B"/>
    <w:rsid w:val="002D708F"/>
    <w:rsid w:val="002D73EE"/>
    <w:rsid w:val="002D75C0"/>
    <w:rsid w:val="002E16A4"/>
    <w:rsid w:val="002E559B"/>
    <w:rsid w:val="002E7672"/>
    <w:rsid w:val="002F29B9"/>
    <w:rsid w:val="002F510F"/>
    <w:rsid w:val="003045B4"/>
    <w:rsid w:val="00310958"/>
    <w:rsid w:val="00312E09"/>
    <w:rsid w:val="0031322B"/>
    <w:rsid w:val="00313A1C"/>
    <w:rsid w:val="00317456"/>
    <w:rsid w:val="00320FBA"/>
    <w:rsid w:val="0032121A"/>
    <w:rsid w:val="00327F84"/>
    <w:rsid w:val="0034369F"/>
    <w:rsid w:val="00343D3C"/>
    <w:rsid w:val="00350068"/>
    <w:rsid w:val="003567C3"/>
    <w:rsid w:val="00361649"/>
    <w:rsid w:val="00367BFD"/>
    <w:rsid w:val="003729B9"/>
    <w:rsid w:val="00372D83"/>
    <w:rsid w:val="00373F56"/>
    <w:rsid w:val="0038150A"/>
    <w:rsid w:val="003826EF"/>
    <w:rsid w:val="00382C5C"/>
    <w:rsid w:val="00386EB4"/>
    <w:rsid w:val="00392798"/>
    <w:rsid w:val="003939C2"/>
    <w:rsid w:val="00397083"/>
    <w:rsid w:val="003A3B16"/>
    <w:rsid w:val="003A7827"/>
    <w:rsid w:val="003B21BD"/>
    <w:rsid w:val="003B5088"/>
    <w:rsid w:val="003B5408"/>
    <w:rsid w:val="003C5D09"/>
    <w:rsid w:val="003C68D5"/>
    <w:rsid w:val="003D2B81"/>
    <w:rsid w:val="003D5BC3"/>
    <w:rsid w:val="003D5DA6"/>
    <w:rsid w:val="003E0CCC"/>
    <w:rsid w:val="003E7B2F"/>
    <w:rsid w:val="003F4CF2"/>
    <w:rsid w:val="004002EF"/>
    <w:rsid w:val="004035D2"/>
    <w:rsid w:val="00411FD8"/>
    <w:rsid w:val="00413E3E"/>
    <w:rsid w:val="00414E65"/>
    <w:rsid w:val="004163BD"/>
    <w:rsid w:val="00422782"/>
    <w:rsid w:val="0043125F"/>
    <w:rsid w:val="004352E4"/>
    <w:rsid w:val="00446F2D"/>
    <w:rsid w:val="004508E2"/>
    <w:rsid w:val="0045392F"/>
    <w:rsid w:val="00457B72"/>
    <w:rsid w:val="004610A8"/>
    <w:rsid w:val="004654E5"/>
    <w:rsid w:val="00473DC1"/>
    <w:rsid w:val="00480609"/>
    <w:rsid w:val="00495560"/>
    <w:rsid w:val="004A0D0F"/>
    <w:rsid w:val="004A5F47"/>
    <w:rsid w:val="004C3668"/>
    <w:rsid w:val="004E1DB6"/>
    <w:rsid w:val="004E22A5"/>
    <w:rsid w:val="004F7CAB"/>
    <w:rsid w:val="00500665"/>
    <w:rsid w:val="0050565C"/>
    <w:rsid w:val="00511A60"/>
    <w:rsid w:val="00533B76"/>
    <w:rsid w:val="005362C1"/>
    <w:rsid w:val="005369EE"/>
    <w:rsid w:val="00544795"/>
    <w:rsid w:val="00552110"/>
    <w:rsid w:val="00557128"/>
    <w:rsid w:val="00561610"/>
    <w:rsid w:val="0057049E"/>
    <w:rsid w:val="0057257F"/>
    <w:rsid w:val="0058242D"/>
    <w:rsid w:val="005834FD"/>
    <w:rsid w:val="005A25D9"/>
    <w:rsid w:val="005B0D35"/>
    <w:rsid w:val="005B114C"/>
    <w:rsid w:val="005B1F5E"/>
    <w:rsid w:val="005C1294"/>
    <w:rsid w:val="005C7F40"/>
    <w:rsid w:val="005D181B"/>
    <w:rsid w:val="005D327E"/>
    <w:rsid w:val="005D59F5"/>
    <w:rsid w:val="005D6B53"/>
    <w:rsid w:val="005E0351"/>
    <w:rsid w:val="005E28D5"/>
    <w:rsid w:val="005E573B"/>
    <w:rsid w:val="005E63B6"/>
    <w:rsid w:val="005F2150"/>
    <w:rsid w:val="005F791F"/>
    <w:rsid w:val="006011EA"/>
    <w:rsid w:val="0060406C"/>
    <w:rsid w:val="00616252"/>
    <w:rsid w:val="006228AC"/>
    <w:rsid w:val="00626177"/>
    <w:rsid w:val="00626AC1"/>
    <w:rsid w:val="0063187B"/>
    <w:rsid w:val="006327A3"/>
    <w:rsid w:val="00634EFF"/>
    <w:rsid w:val="00637192"/>
    <w:rsid w:val="006379D6"/>
    <w:rsid w:val="00637B9A"/>
    <w:rsid w:val="006453AA"/>
    <w:rsid w:val="00646874"/>
    <w:rsid w:val="00650155"/>
    <w:rsid w:val="00653824"/>
    <w:rsid w:val="006564FC"/>
    <w:rsid w:val="006644BF"/>
    <w:rsid w:val="00673101"/>
    <w:rsid w:val="006811A3"/>
    <w:rsid w:val="00685BA2"/>
    <w:rsid w:val="00685FDB"/>
    <w:rsid w:val="00693E1E"/>
    <w:rsid w:val="00694EF0"/>
    <w:rsid w:val="00696A5B"/>
    <w:rsid w:val="006A12AD"/>
    <w:rsid w:val="006A1332"/>
    <w:rsid w:val="006B3FE6"/>
    <w:rsid w:val="006B6DF3"/>
    <w:rsid w:val="006C0F9C"/>
    <w:rsid w:val="006C5717"/>
    <w:rsid w:val="006C6D2C"/>
    <w:rsid w:val="006D2A8F"/>
    <w:rsid w:val="006D2D59"/>
    <w:rsid w:val="006D5E3A"/>
    <w:rsid w:val="006E39F7"/>
    <w:rsid w:val="006E5D5E"/>
    <w:rsid w:val="006E6905"/>
    <w:rsid w:val="006E6E15"/>
    <w:rsid w:val="006F6933"/>
    <w:rsid w:val="00704BFE"/>
    <w:rsid w:val="00713802"/>
    <w:rsid w:val="00713F82"/>
    <w:rsid w:val="007156B4"/>
    <w:rsid w:val="00717D9A"/>
    <w:rsid w:val="00720FD5"/>
    <w:rsid w:val="00723581"/>
    <w:rsid w:val="00725910"/>
    <w:rsid w:val="007303DE"/>
    <w:rsid w:val="00730924"/>
    <w:rsid w:val="00734C23"/>
    <w:rsid w:val="00752B4D"/>
    <w:rsid w:val="007575CC"/>
    <w:rsid w:val="00763890"/>
    <w:rsid w:val="00763AF6"/>
    <w:rsid w:val="0076479D"/>
    <w:rsid w:val="00770DAB"/>
    <w:rsid w:val="00780433"/>
    <w:rsid w:val="007866B5"/>
    <w:rsid w:val="00795742"/>
    <w:rsid w:val="007B122D"/>
    <w:rsid w:val="007B45AB"/>
    <w:rsid w:val="007D1605"/>
    <w:rsid w:val="007D4D5E"/>
    <w:rsid w:val="007E0B8D"/>
    <w:rsid w:val="007E413E"/>
    <w:rsid w:val="007F172A"/>
    <w:rsid w:val="007F28F8"/>
    <w:rsid w:val="007F3772"/>
    <w:rsid w:val="007F4FAF"/>
    <w:rsid w:val="007F7884"/>
    <w:rsid w:val="00805E75"/>
    <w:rsid w:val="008127F1"/>
    <w:rsid w:val="00816AD3"/>
    <w:rsid w:val="00820A57"/>
    <w:rsid w:val="00821A50"/>
    <w:rsid w:val="00824E48"/>
    <w:rsid w:val="00825F32"/>
    <w:rsid w:val="008336E2"/>
    <w:rsid w:val="0083580E"/>
    <w:rsid w:val="008363DE"/>
    <w:rsid w:val="00846549"/>
    <w:rsid w:val="0084689D"/>
    <w:rsid w:val="008520AE"/>
    <w:rsid w:val="0085344D"/>
    <w:rsid w:val="00856821"/>
    <w:rsid w:val="00857882"/>
    <w:rsid w:val="0086209E"/>
    <w:rsid w:val="00863D05"/>
    <w:rsid w:val="00865644"/>
    <w:rsid w:val="0087125B"/>
    <w:rsid w:val="0087300B"/>
    <w:rsid w:val="008734AF"/>
    <w:rsid w:val="00876CAA"/>
    <w:rsid w:val="008802A3"/>
    <w:rsid w:val="00891DFC"/>
    <w:rsid w:val="00894DBD"/>
    <w:rsid w:val="00896037"/>
    <w:rsid w:val="00896D98"/>
    <w:rsid w:val="00897F23"/>
    <w:rsid w:val="008A5172"/>
    <w:rsid w:val="008A5EE1"/>
    <w:rsid w:val="008B34AA"/>
    <w:rsid w:val="008B590E"/>
    <w:rsid w:val="008B7D68"/>
    <w:rsid w:val="008C037F"/>
    <w:rsid w:val="008C2BC4"/>
    <w:rsid w:val="008C33DB"/>
    <w:rsid w:val="008C3F99"/>
    <w:rsid w:val="008C4393"/>
    <w:rsid w:val="008C5F09"/>
    <w:rsid w:val="008D76A0"/>
    <w:rsid w:val="008E13C2"/>
    <w:rsid w:val="008E30F8"/>
    <w:rsid w:val="008E52F5"/>
    <w:rsid w:val="008E689D"/>
    <w:rsid w:val="008E716D"/>
    <w:rsid w:val="008F0F9B"/>
    <w:rsid w:val="008F1C45"/>
    <w:rsid w:val="008F26E7"/>
    <w:rsid w:val="008F33CF"/>
    <w:rsid w:val="008F5331"/>
    <w:rsid w:val="00902C60"/>
    <w:rsid w:val="00903330"/>
    <w:rsid w:val="00904A85"/>
    <w:rsid w:val="00910E52"/>
    <w:rsid w:val="0091185D"/>
    <w:rsid w:val="00912952"/>
    <w:rsid w:val="00914266"/>
    <w:rsid w:val="00922674"/>
    <w:rsid w:val="00923B7B"/>
    <w:rsid w:val="009274EB"/>
    <w:rsid w:val="0093379C"/>
    <w:rsid w:val="0093470E"/>
    <w:rsid w:val="00940328"/>
    <w:rsid w:val="0094354C"/>
    <w:rsid w:val="00950CC6"/>
    <w:rsid w:val="00951C5B"/>
    <w:rsid w:val="009530EE"/>
    <w:rsid w:val="00963C84"/>
    <w:rsid w:val="00974CE6"/>
    <w:rsid w:val="00977B9D"/>
    <w:rsid w:val="009801C1"/>
    <w:rsid w:val="00980FDF"/>
    <w:rsid w:val="009832E4"/>
    <w:rsid w:val="009855C9"/>
    <w:rsid w:val="009878B2"/>
    <w:rsid w:val="009906E2"/>
    <w:rsid w:val="00990A72"/>
    <w:rsid w:val="009A1055"/>
    <w:rsid w:val="009B4FD6"/>
    <w:rsid w:val="009C3722"/>
    <w:rsid w:val="009D4154"/>
    <w:rsid w:val="009D6448"/>
    <w:rsid w:val="009E5BFF"/>
    <w:rsid w:val="009F1121"/>
    <w:rsid w:val="009F2CC2"/>
    <w:rsid w:val="009F60D6"/>
    <w:rsid w:val="00A02820"/>
    <w:rsid w:val="00A0288E"/>
    <w:rsid w:val="00A05EA2"/>
    <w:rsid w:val="00A13B7F"/>
    <w:rsid w:val="00A178B0"/>
    <w:rsid w:val="00A207E9"/>
    <w:rsid w:val="00A2259E"/>
    <w:rsid w:val="00A2614C"/>
    <w:rsid w:val="00A2664F"/>
    <w:rsid w:val="00A26D27"/>
    <w:rsid w:val="00A3418F"/>
    <w:rsid w:val="00A565EF"/>
    <w:rsid w:val="00A6123C"/>
    <w:rsid w:val="00A623BA"/>
    <w:rsid w:val="00A630A2"/>
    <w:rsid w:val="00A654C0"/>
    <w:rsid w:val="00A712DC"/>
    <w:rsid w:val="00A72096"/>
    <w:rsid w:val="00A74575"/>
    <w:rsid w:val="00A827E8"/>
    <w:rsid w:val="00A85BD8"/>
    <w:rsid w:val="00A8766A"/>
    <w:rsid w:val="00A96912"/>
    <w:rsid w:val="00A97B99"/>
    <w:rsid w:val="00AA246D"/>
    <w:rsid w:val="00AB0716"/>
    <w:rsid w:val="00AB5442"/>
    <w:rsid w:val="00AB734E"/>
    <w:rsid w:val="00AC337E"/>
    <w:rsid w:val="00AD65EB"/>
    <w:rsid w:val="00AE3A86"/>
    <w:rsid w:val="00AE43C4"/>
    <w:rsid w:val="00AE43F0"/>
    <w:rsid w:val="00AF0B8C"/>
    <w:rsid w:val="00AF27A3"/>
    <w:rsid w:val="00AF5E69"/>
    <w:rsid w:val="00B26260"/>
    <w:rsid w:val="00B276F7"/>
    <w:rsid w:val="00B33899"/>
    <w:rsid w:val="00B356EC"/>
    <w:rsid w:val="00B433A0"/>
    <w:rsid w:val="00B46E82"/>
    <w:rsid w:val="00B5086C"/>
    <w:rsid w:val="00B51304"/>
    <w:rsid w:val="00B51A2D"/>
    <w:rsid w:val="00B53E56"/>
    <w:rsid w:val="00B646A6"/>
    <w:rsid w:val="00B75AB7"/>
    <w:rsid w:val="00B81D80"/>
    <w:rsid w:val="00B92D72"/>
    <w:rsid w:val="00B95438"/>
    <w:rsid w:val="00B95772"/>
    <w:rsid w:val="00BA35E7"/>
    <w:rsid w:val="00BB04ED"/>
    <w:rsid w:val="00BB5DFF"/>
    <w:rsid w:val="00BB6DFD"/>
    <w:rsid w:val="00BB71C8"/>
    <w:rsid w:val="00BD23B7"/>
    <w:rsid w:val="00BD266D"/>
    <w:rsid w:val="00BD2895"/>
    <w:rsid w:val="00BD2B11"/>
    <w:rsid w:val="00BD58FE"/>
    <w:rsid w:val="00BE0F63"/>
    <w:rsid w:val="00BE23A4"/>
    <w:rsid w:val="00BE2655"/>
    <w:rsid w:val="00BF2B15"/>
    <w:rsid w:val="00BF547A"/>
    <w:rsid w:val="00BF6C8B"/>
    <w:rsid w:val="00BF7460"/>
    <w:rsid w:val="00BF7F79"/>
    <w:rsid w:val="00C0621F"/>
    <w:rsid w:val="00C13D14"/>
    <w:rsid w:val="00C20CA2"/>
    <w:rsid w:val="00C22C66"/>
    <w:rsid w:val="00C238B0"/>
    <w:rsid w:val="00C3004B"/>
    <w:rsid w:val="00C40BBB"/>
    <w:rsid w:val="00C40D3E"/>
    <w:rsid w:val="00C418C7"/>
    <w:rsid w:val="00C439E2"/>
    <w:rsid w:val="00C513E7"/>
    <w:rsid w:val="00C52DBD"/>
    <w:rsid w:val="00C530A2"/>
    <w:rsid w:val="00C54CEC"/>
    <w:rsid w:val="00C56325"/>
    <w:rsid w:val="00C565EE"/>
    <w:rsid w:val="00C600E6"/>
    <w:rsid w:val="00C607EE"/>
    <w:rsid w:val="00C666AB"/>
    <w:rsid w:val="00C7596D"/>
    <w:rsid w:val="00C80155"/>
    <w:rsid w:val="00C84F8B"/>
    <w:rsid w:val="00C87316"/>
    <w:rsid w:val="00C929CD"/>
    <w:rsid w:val="00CA350C"/>
    <w:rsid w:val="00CA3919"/>
    <w:rsid w:val="00CA3FD3"/>
    <w:rsid w:val="00CA72E1"/>
    <w:rsid w:val="00CB7FEB"/>
    <w:rsid w:val="00CC07F6"/>
    <w:rsid w:val="00CC3906"/>
    <w:rsid w:val="00CC76D6"/>
    <w:rsid w:val="00CD0E18"/>
    <w:rsid w:val="00CF3C34"/>
    <w:rsid w:val="00CF51E4"/>
    <w:rsid w:val="00CF624F"/>
    <w:rsid w:val="00D005D8"/>
    <w:rsid w:val="00D0147A"/>
    <w:rsid w:val="00D06E67"/>
    <w:rsid w:val="00D21AB5"/>
    <w:rsid w:val="00D23124"/>
    <w:rsid w:val="00D23EB4"/>
    <w:rsid w:val="00D25864"/>
    <w:rsid w:val="00D2627B"/>
    <w:rsid w:val="00D26E7E"/>
    <w:rsid w:val="00D31CB6"/>
    <w:rsid w:val="00D457A6"/>
    <w:rsid w:val="00D531FA"/>
    <w:rsid w:val="00D54164"/>
    <w:rsid w:val="00D622A9"/>
    <w:rsid w:val="00D70036"/>
    <w:rsid w:val="00D7032E"/>
    <w:rsid w:val="00D714C1"/>
    <w:rsid w:val="00D73AB3"/>
    <w:rsid w:val="00D77A6E"/>
    <w:rsid w:val="00D81658"/>
    <w:rsid w:val="00D82549"/>
    <w:rsid w:val="00D82840"/>
    <w:rsid w:val="00D84904"/>
    <w:rsid w:val="00D87AE5"/>
    <w:rsid w:val="00D94D70"/>
    <w:rsid w:val="00D9672B"/>
    <w:rsid w:val="00DA59E3"/>
    <w:rsid w:val="00DB53C9"/>
    <w:rsid w:val="00DB5E13"/>
    <w:rsid w:val="00DB6BFA"/>
    <w:rsid w:val="00DB73E1"/>
    <w:rsid w:val="00DC2BE5"/>
    <w:rsid w:val="00DC7DB5"/>
    <w:rsid w:val="00DD02BB"/>
    <w:rsid w:val="00DD2EE1"/>
    <w:rsid w:val="00DD4D18"/>
    <w:rsid w:val="00DD6C30"/>
    <w:rsid w:val="00DE23ED"/>
    <w:rsid w:val="00DE6A5C"/>
    <w:rsid w:val="00DF3485"/>
    <w:rsid w:val="00DF4121"/>
    <w:rsid w:val="00E01202"/>
    <w:rsid w:val="00E03E86"/>
    <w:rsid w:val="00E14179"/>
    <w:rsid w:val="00E2616B"/>
    <w:rsid w:val="00E30A18"/>
    <w:rsid w:val="00E32CEE"/>
    <w:rsid w:val="00E4184B"/>
    <w:rsid w:val="00E41B0A"/>
    <w:rsid w:val="00E42AE8"/>
    <w:rsid w:val="00E43F2E"/>
    <w:rsid w:val="00E45A6B"/>
    <w:rsid w:val="00E50DE1"/>
    <w:rsid w:val="00E53163"/>
    <w:rsid w:val="00E61206"/>
    <w:rsid w:val="00E623C8"/>
    <w:rsid w:val="00E71126"/>
    <w:rsid w:val="00E746DE"/>
    <w:rsid w:val="00E74BD8"/>
    <w:rsid w:val="00E83D5B"/>
    <w:rsid w:val="00E85A52"/>
    <w:rsid w:val="00E865D2"/>
    <w:rsid w:val="00E87579"/>
    <w:rsid w:val="00E8768E"/>
    <w:rsid w:val="00E9058E"/>
    <w:rsid w:val="00E93C4D"/>
    <w:rsid w:val="00E977D9"/>
    <w:rsid w:val="00EA0374"/>
    <w:rsid w:val="00EA6E0F"/>
    <w:rsid w:val="00EA70F7"/>
    <w:rsid w:val="00EB0485"/>
    <w:rsid w:val="00EB7439"/>
    <w:rsid w:val="00EC0211"/>
    <w:rsid w:val="00EC429F"/>
    <w:rsid w:val="00EC4C5A"/>
    <w:rsid w:val="00EC7025"/>
    <w:rsid w:val="00ED3187"/>
    <w:rsid w:val="00ED6FE5"/>
    <w:rsid w:val="00ED70CC"/>
    <w:rsid w:val="00EF466B"/>
    <w:rsid w:val="00F03950"/>
    <w:rsid w:val="00F055D2"/>
    <w:rsid w:val="00F127B8"/>
    <w:rsid w:val="00F12C6B"/>
    <w:rsid w:val="00F20C58"/>
    <w:rsid w:val="00F21285"/>
    <w:rsid w:val="00F2192F"/>
    <w:rsid w:val="00F22644"/>
    <w:rsid w:val="00F22A40"/>
    <w:rsid w:val="00F22C20"/>
    <w:rsid w:val="00F2572E"/>
    <w:rsid w:val="00F26FE1"/>
    <w:rsid w:val="00F2704E"/>
    <w:rsid w:val="00F27682"/>
    <w:rsid w:val="00F3337D"/>
    <w:rsid w:val="00F349B4"/>
    <w:rsid w:val="00F368A3"/>
    <w:rsid w:val="00F37194"/>
    <w:rsid w:val="00F4086A"/>
    <w:rsid w:val="00F46BED"/>
    <w:rsid w:val="00F538D7"/>
    <w:rsid w:val="00F614E7"/>
    <w:rsid w:val="00F63CEE"/>
    <w:rsid w:val="00F70458"/>
    <w:rsid w:val="00F76203"/>
    <w:rsid w:val="00F850E6"/>
    <w:rsid w:val="00F8739F"/>
    <w:rsid w:val="00FA73C5"/>
    <w:rsid w:val="00FB1B58"/>
    <w:rsid w:val="00FB4F4C"/>
    <w:rsid w:val="00FB4FBF"/>
    <w:rsid w:val="00FC280C"/>
    <w:rsid w:val="00FC5275"/>
    <w:rsid w:val="00FC5B83"/>
    <w:rsid w:val="00FD29BA"/>
    <w:rsid w:val="00FE1A50"/>
    <w:rsid w:val="00FE3290"/>
    <w:rsid w:val="00FE7D49"/>
    <w:rsid w:val="00FF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61943F"/>
  <w15:chartTrackingRefBased/>
  <w15:docId w15:val="{CD66C256-2F0A-304F-8FAE-831CE5B5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7BFD"/>
    <w:pPr>
      <w:keepNext/>
      <w:jc w:val="center"/>
      <w:outlineLvl w:val="0"/>
    </w:pPr>
    <w:rPr>
      <w:b/>
      <w:bCs/>
      <w:color w:val="FF0000"/>
      <w:sz w:val="28"/>
      <w:szCs w:val="28"/>
    </w:rPr>
  </w:style>
  <w:style w:type="paragraph" w:styleId="Heading6">
    <w:name w:val="heading 6"/>
    <w:basedOn w:val="Normal"/>
    <w:next w:val="Normal"/>
    <w:qFormat/>
    <w:rsid w:val="00367BFD"/>
    <w:pPr>
      <w:keepNext/>
      <w:jc w:val="both"/>
      <w:outlineLvl w:val="5"/>
    </w:pPr>
    <w:rPr>
      <w:b/>
      <w:bCs/>
      <w:color w:val="FF0000"/>
      <w:kern w:val="28"/>
    </w:rPr>
  </w:style>
  <w:style w:type="paragraph" w:styleId="Heading9">
    <w:name w:val="heading 9"/>
    <w:basedOn w:val="Normal"/>
    <w:next w:val="Normal"/>
    <w:qFormat/>
    <w:rsid w:val="00367BFD"/>
    <w:pPr>
      <w:keepNext/>
      <w:ind w:lef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67BFD"/>
    <w:pPr>
      <w:jc w:val="both"/>
    </w:pPr>
    <w:rPr>
      <w:b/>
      <w:bCs/>
    </w:rPr>
  </w:style>
  <w:style w:type="paragraph" w:customStyle="1" w:styleId="CharChar1">
    <w:name w:val="Char Char1"/>
    <w:basedOn w:val="Normal"/>
    <w:next w:val="Normal"/>
    <w:autoRedefine/>
    <w:semiHidden/>
    <w:rsid w:val="009832E4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8D76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76A0"/>
  </w:style>
  <w:style w:type="table" w:styleId="TableGrid">
    <w:name w:val="Table Grid"/>
    <w:basedOn w:val="TableNormal"/>
    <w:uiPriority w:val="39"/>
    <w:rsid w:val="00891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next w:val="Normal"/>
    <w:autoRedefine/>
    <w:semiHidden/>
    <w:rsid w:val="00891DFC"/>
    <w:pPr>
      <w:spacing w:before="120" w:after="120" w:line="312" w:lineRule="auto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9B4F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B4FD6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4035D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035D2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90333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NormalWeb">
    <w:name w:val="Normal (Web)"/>
    <w:basedOn w:val="Normal"/>
    <w:uiPriority w:val="99"/>
    <w:rsid w:val="005369E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C20CA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0CA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575C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E22A5"/>
    <w:rPr>
      <w:i/>
      <w:iCs/>
    </w:rPr>
  </w:style>
  <w:style w:type="character" w:styleId="Strong">
    <w:name w:val="Strong"/>
    <w:basedOn w:val="DefaultParagraphFont"/>
    <w:uiPriority w:val="22"/>
    <w:qFormat/>
    <w:rsid w:val="004E22A5"/>
    <w:rPr>
      <w:b/>
      <w:bCs/>
    </w:rPr>
  </w:style>
  <w:style w:type="character" w:styleId="Hyperlink">
    <w:name w:val="Hyperlink"/>
    <w:basedOn w:val="DefaultParagraphFont"/>
    <w:uiPriority w:val="99"/>
    <w:unhideWhenUsed/>
    <w:rsid w:val="004E22A5"/>
    <w:rPr>
      <w:color w:val="0000FF"/>
      <w:u w:val="single"/>
    </w:rPr>
  </w:style>
  <w:style w:type="paragraph" w:customStyle="1" w:styleId="Heading1NumMS">
    <w:name w:val="Heading 1 Num MS"/>
    <w:basedOn w:val="Normal"/>
    <w:next w:val="Normal"/>
    <w:qFormat/>
    <w:rsid w:val="00CA72E1"/>
    <w:pPr>
      <w:keepNext/>
      <w:keepLines/>
      <w:pageBreakBefore/>
      <w:tabs>
        <w:tab w:val="left" w:pos="936"/>
      </w:tabs>
      <w:spacing w:before="100" w:after="200" w:line="600" w:lineRule="exact"/>
      <w:ind w:left="936" w:hanging="936"/>
      <w:jc w:val="center"/>
      <w:outlineLvl w:val="0"/>
    </w:pPr>
    <w:rPr>
      <w:rFonts w:eastAsia="Calibri"/>
      <w:b/>
      <w:spacing w:val="10"/>
      <w:sz w:val="26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20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5677">
              <w:marLeft w:val="0"/>
              <w:marRight w:val="0"/>
              <w:marTop w:val="0"/>
              <w:marBottom w:val="0"/>
              <w:divBdr>
                <w:top w:val="single" w:sz="6" w:space="31" w:color="C6CFD0"/>
                <w:left w:val="single" w:sz="6" w:space="18" w:color="C6CFD0"/>
                <w:bottom w:val="single" w:sz="6" w:space="12" w:color="C6CFD0"/>
                <w:right w:val="single" w:sz="6" w:space="18" w:color="C6CFD0"/>
              </w:divBdr>
              <w:divsChild>
                <w:div w:id="1821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45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6425">
              <w:marLeft w:val="0"/>
              <w:marRight w:val="0"/>
              <w:marTop w:val="0"/>
              <w:marBottom w:val="0"/>
              <w:divBdr>
                <w:top w:val="single" w:sz="6" w:space="31" w:color="C6CFD0"/>
                <w:left w:val="single" w:sz="6" w:space="18" w:color="C6CFD0"/>
                <w:bottom w:val="single" w:sz="6" w:space="12" w:color="C6CFD0"/>
                <w:right w:val="single" w:sz="6" w:space="18" w:color="C6CFD0"/>
              </w:divBdr>
              <w:divsChild>
                <w:div w:id="154521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0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91AA7-3514-495D-847B-F19FF934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DADD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User</dc:creator>
  <cp:keywords/>
  <cp:lastModifiedBy>ASUS</cp:lastModifiedBy>
  <cp:revision>9</cp:revision>
  <cp:lastPrinted>2023-11-09T02:32:00Z</cp:lastPrinted>
  <dcterms:created xsi:type="dcterms:W3CDTF">2024-10-23T05:04:00Z</dcterms:created>
  <dcterms:modified xsi:type="dcterms:W3CDTF">2024-10-23T11:31:00Z</dcterms:modified>
</cp:coreProperties>
</file>